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1B29" w14:textId="3CE356E9" w:rsidR="00646F92" w:rsidRPr="00197673" w:rsidRDefault="00646F92" w:rsidP="00ED05C6">
      <w:pPr>
        <w:rPr>
          <w:rFonts w:ascii="標楷體" w:eastAsia="標楷體" w:hAnsi="標楷體"/>
          <w:szCs w:val="24"/>
        </w:rPr>
      </w:pPr>
      <w:r w:rsidRPr="00197673">
        <w:rPr>
          <w:rFonts w:ascii="標楷體" w:eastAsia="標楷體" w:hAnsi="標楷體" w:hint="eastAsia"/>
          <w:szCs w:val="24"/>
        </w:rPr>
        <w:t>附件一</w:t>
      </w:r>
    </w:p>
    <w:p w14:paraId="70E75899" w14:textId="77777777" w:rsidR="005F62ED" w:rsidRPr="00197673" w:rsidRDefault="005F62ED" w:rsidP="005F62ED">
      <w:pPr>
        <w:jc w:val="center"/>
        <w:rPr>
          <w:rFonts w:ascii="標楷體" w:eastAsia="標楷體" w:hAnsi="標楷體"/>
          <w:sz w:val="32"/>
          <w:szCs w:val="32"/>
        </w:rPr>
      </w:pPr>
      <w:r w:rsidRPr="00197673">
        <w:rPr>
          <w:rFonts w:ascii="標楷體" w:eastAsia="標楷體" w:hAnsi="標楷體" w:hint="eastAsia"/>
          <w:sz w:val="32"/>
          <w:szCs w:val="32"/>
        </w:rPr>
        <w:t>台灣聽力語言學會</w:t>
      </w:r>
    </w:p>
    <w:p w14:paraId="763EC69C" w14:textId="0F849FFA" w:rsidR="005F62ED" w:rsidRPr="00197673" w:rsidRDefault="00044DBD" w:rsidP="00C2562D">
      <w:pPr>
        <w:jc w:val="center"/>
        <w:rPr>
          <w:rFonts w:ascii="標楷體" w:eastAsia="標楷體" w:hAnsi="標楷體"/>
          <w:sz w:val="32"/>
          <w:szCs w:val="32"/>
        </w:rPr>
      </w:pPr>
      <w:r w:rsidRPr="00197673">
        <w:rPr>
          <w:rFonts w:ascii="標楷體" w:eastAsia="標楷體" w:hAnsi="標楷體" w:hint="eastAsia"/>
          <w:sz w:val="32"/>
          <w:szCs w:val="32"/>
        </w:rPr>
        <w:t>優良聽力</w:t>
      </w:r>
      <w:r w:rsidR="007A1E2F">
        <w:rPr>
          <w:rFonts w:ascii="標楷體" w:eastAsia="標楷體" w:hAnsi="標楷體" w:hint="eastAsia"/>
          <w:sz w:val="32"/>
          <w:szCs w:val="32"/>
        </w:rPr>
        <w:t>和</w:t>
      </w:r>
      <w:r w:rsidRPr="00197673">
        <w:rPr>
          <w:rFonts w:ascii="標楷體" w:eastAsia="標楷體" w:hAnsi="標楷體" w:hint="eastAsia"/>
          <w:sz w:val="32"/>
          <w:szCs w:val="32"/>
        </w:rPr>
        <w:t>語言治療</w:t>
      </w:r>
      <w:r w:rsidR="007A1E2F">
        <w:rPr>
          <w:rFonts w:ascii="標楷體" w:eastAsia="標楷體" w:hAnsi="標楷體" w:hint="eastAsia"/>
          <w:sz w:val="32"/>
          <w:szCs w:val="32"/>
        </w:rPr>
        <w:t>實習</w:t>
      </w:r>
      <w:r w:rsidRPr="00197673">
        <w:rPr>
          <w:rFonts w:ascii="標楷體" w:eastAsia="標楷體" w:hAnsi="標楷體" w:hint="eastAsia"/>
          <w:sz w:val="32"/>
          <w:szCs w:val="32"/>
        </w:rPr>
        <w:t>臨床教師</w:t>
      </w:r>
      <w:r w:rsidR="005F62ED" w:rsidRPr="00197673">
        <w:rPr>
          <w:rFonts w:ascii="標楷體" w:eastAsia="標楷體" w:hAnsi="標楷體" w:hint="eastAsia"/>
          <w:sz w:val="32"/>
          <w:szCs w:val="32"/>
        </w:rPr>
        <w:t>候選人推薦表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0"/>
        <w:gridCol w:w="3401"/>
        <w:gridCol w:w="1700"/>
        <w:gridCol w:w="3405"/>
      </w:tblGrid>
      <w:tr w:rsidR="00F03612" w:rsidRPr="00197673" w14:paraId="468AE104" w14:textId="77777777" w:rsidTr="007538DB">
        <w:trPr>
          <w:trHeight w:val="484"/>
        </w:trPr>
        <w:tc>
          <w:tcPr>
            <w:tcW w:w="1951" w:type="dxa"/>
          </w:tcPr>
          <w:p w14:paraId="61565790" w14:textId="7E164547" w:rsidR="00F03612" w:rsidRPr="00197673" w:rsidRDefault="00B373FC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被推薦人</w:t>
            </w:r>
            <w:r w:rsidR="00F03612" w:rsidRPr="0019767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</w:tcPr>
          <w:p w14:paraId="486A2A1F" w14:textId="77777777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14:paraId="2BDEB5F0" w14:textId="77777777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 xml:space="preserve">性別 </w:t>
            </w:r>
          </w:p>
        </w:tc>
        <w:tc>
          <w:tcPr>
            <w:tcW w:w="3406" w:type="dxa"/>
          </w:tcPr>
          <w:p w14:paraId="558410F1" w14:textId="72CCFDB1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□男  □女</w:t>
            </w:r>
          </w:p>
        </w:tc>
      </w:tr>
      <w:tr w:rsidR="00F03612" w:rsidRPr="00197673" w14:paraId="5D6D892C" w14:textId="77777777" w:rsidTr="007538DB">
        <w:trPr>
          <w:trHeight w:val="522"/>
        </w:trPr>
        <w:tc>
          <w:tcPr>
            <w:tcW w:w="1951" w:type="dxa"/>
          </w:tcPr>
          <w:p w14:paraId="58E72CC5" w14:textId="506D39DD" w:rsidR="00F03612" w:rsidRPr="00197673" w:rsidRDefault="009A46AA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</w:tcPr>
          <w:p w14:paraId="37AD64FF" w14:textId="55CCA6E2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20865E7" w14:textId="77777777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06" w:type="dxa"/>
            <w:vMerge w:val="restart"/>
          </w:tcPr>
          <w:p w14:paraId="6F9DC2CC" w14:textId="67BA752A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(公司)</w:t>
            </w:r>
          </w:p>
          <w:p w14:paraId="73CB684F" w14:textId="1246FEC1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F03612" w:rsidRPr="00197673" w14:paraId="327408EF" w14:textId="77777777" w:rsidTr="00E805CC">
        <w:trPr>
          <w:trHeight w:val="562"/>
        </w:trPr>
        <w:tc>
          <w:tcPr>
            <w:tcW w:w="1951" w:type="dxa"/>
          </w:tcPr>
          <w:p w14:paraId="56336D2D" w14:textId="0951ABA1" w:rsidR="00F03612" w:rsidRPr="00197673" w:rsidRDefault="009A46AA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402" w:type="dxa"/>
          </w:tcPr>
          <w:p w14:paraId="0DF044E5" w14:textId="77777777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14:paraId="558FCE18" w14:textId="77777777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6" w:type="dxa"/>
            <w:vMerge/>
          </w:tcPr>
          <w:p w14:paraId="704216DD" w14:textId="77777777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3612" w:rsidRPr="00197673" w14:paraId="7B3A517A" w14:textId="77777777" w:rsidTr="007538DB">
        <w:trPr>
          <w:trHeight w:val="497"/>
        </w:trPr>
        <w:tc>
          <w:tcPr>
            <w:tcW w:w="1951" w:type="dxa"/>
          </w:tcPr>
          <w:p w14:paraId="4E343B2B" w14:textId="77777777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509" w:type="dxa"/>
            <w:gridSpan w:val="3"/>
          </w:tcPr>
          <w:p w14:paraId="4BAE5D33" w14:textId="77777777" w:rsidR="00F03612" w:rsidRPr="00197673" w:rsidRDefault="00F03612" w:rsidP="005F62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62ED" w:rsidRPr="00197673" w14:paraId="3DCD3BAE" w14:textId="77777777" w:rsidTr="007538DB">
        <w:trPr>
          <w:trHeight w:val="512"/>
        </w:trPr>
        <w:tc>
          <w:tcPr>
            <w:tcW w:w="1951" w:type="dxa"/>
          </w:tcPr>
          <w:p w14:paraId="0754C15D" w14:textId="77777777" w:rsidR="005F62ED" w:rsidRPr="00197673" w:rsidRDefault="005F62ED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509" w:type="dxa"/>
            <w:gridSpan w:val="3"/>
          </w:tcPr>
          <w:p w14:paraId="598AD2FE" w14:textId="77777777" w:rsidR="005F62ED" w:rsidRPr="00197673" w:rsidRDefault="005F62ED" w:rsidP="005F62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62ED" w:rsidRPr="00197673" w14:paraId="78E88CA5" w14:textId="77777777" w:rsidTr="007538DB">
        <w:trPr>
          <w:trHeight w:val="520"/>
        </w:trPr>
        <w:tc>
          <w:tcPr>
            <w:tcW w:w="1951" w:type="dxa"/>
          </w:tcPr>
          <w:p w14:paraId="05776126" w14:textId="77777777" w:rsidR="005F62ED" w:rsidRPr="00197673" w:rsidRDefault="005F62ED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8509" w:type="dxa"/>
            <w:gridSpan w:val="3"/>
          </w:tcPr>
          <w:p w14:paraId="4FD6A79A" w14:textId="77777777" w:rsidR="005F62ED" w:rsidRPr="00197673" w:rsidRDefault="005F62ED" w:rsidP="005F62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62ED" w:rsidRPr="00197673" w14:paraId="2D757EAE" w14:textId="77777777" w:rsidTr="00E805CC">
        <w:trPr>
          <w:trHeight w:val="564"/>
        </w:trPr>
        <w:tc>
          <w:tcPr>
            <w:tcW w:w="1951" w:type="dxa"/>
          </w:tcPr>
          <w:p w14:paraId="0C687DA5" w14:textId="77777777" w:rsidR="005F62ED" w:rsidRPr="00197673" w:rsidRDefault="005F62ED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8509" w:type="dxa"/>
            <w:gridSpan w:val="3"/>
          </w:tcPr>
          <w:p w14:paraId="1FA8E568" w14:textId="77777777" w:rsidR="005F62ED" w:rsidRPr="00197673" w:rsidRDefault="005F62ED" w:rsidP="005F62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05CC" w:rsidRPr="00197673" w14:paraId="11BE3D3A" w14:textId="77777777" w:rsidTr="00E805CC">
        <w:trPr>
          <w:trHeight w:val="540"/>
        </w:trPr>
        <w:tc>
          <w:tcPr>
            <w:tcW w:w="1951" w:type="dxa"/>
          </w:tcPr>
          <w:p w14:paraId="39C9369D" w14:textId="6EB26CA9" w:rsidR="00E805CC" w:rsidRPr="00197673" w:rsidRDefault="00E805CC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具體優良事蹟</w:t>
            </w:r>
            <w:r w:rsidR="00941008" w:rsidRPr="00C201B0">
              <w:rPr>
                <w:rFonts w:ascii="標楷體" w:eastAsia="標楷體" w:hAnsi="標楷體" w:hint="eastAsia"/>
                <w:color w:val="000000" w:themeColor="text1"/>
              </w:rPr>
              <w:t>(擔任計畫主持人、研究發表</w:t>
            </w:r>
            <w:r w:rsidR="00941008" w:rsidRPr="00C201B0">
              <w:rPr>
                <w:rFonts w:ascii="標楷體" w:eastAsia="標楷體" w:hAnsi="標楷體"/>
                <w:color w:val="000000" w:themeColor="text1"/>
              </w:rPr>
              <w:t>…</w:t>
            </w:r>
            <w:r w:rsidR="00941008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="00941008" w:rsidRPr="00C201B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8509" w:type="dxa"/>
            <w:gridSpan w:val="3"/>
          </w:tcPr>
          <w:p w14:paraId="7740F32F" w14:textId="77777777" w:rsidR="00E805CC" w:rsidRPr="00197673" w:rsidRDefault="00E805CC" w:rsidP="005F62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4FED" w:rsidRPr="00197673" w14:paraId="54EA6D48" w14:textId="77777777" w:rsidTr="007538DB">
        <w:trPr>
          <w:trHeight w:val="837"/>
        </w:trPr>
        <w:tc>
          <w:tcPr>
            <w:tcW w:w="1951" w:type="dxa"/>
          </w:tcPr>
          <w:p w14:paraId="0F89A005" w14:textId="77777777" w:rsidR="00AA4FED" w:rsidRPr="00197673" w:rsidRDefault="00AA4FED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推薦獎項</w:t>
            </w:r>
          </w:p>
          <w:p w14:paraId="2DCCAC3F" w14:textId="38F9AC24" w:rsidR="00053CE9" w:rsidRPr="00197673" w:rsidRDefault="00053CE9" w:rsidP="005F62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(擇一)</w:t>
            </w:r>
          </w:p>
        </w:tc>
        <w:tc>
          <w:tcPr>
            <w:tcW w:w="8509" w:type="dxa"/>
            <w:gridSpan w:val="3"/>
          </w:tcPr>
          <w:p w14:paraId="1FF8AADB" w14:textId="37F80DBB" w:rsidR="00AA4FED" w:rsidRPr="00197673" w:rsidRDefault="00AA4FED" w:rsidP="00AA4F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□</w:t>
            </w:r>
            <w:r w:rsidR="001E6D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81C06" w:rsidRPr="00197673">
              <w:rPr>
                <w:rFonts w:ascii="標楷體" w:eastAsia="標楷體" w:hAnsi="標楷體" w:cs="Times New Roman" w:hint="eastAsia"/>
              </w:rPr>
              <w:t>新進優良臨床教師</w:t>
            </w:r>
          </w:p>
          <w:p w14:paraId="21BF4F5B" w14:textId="4233A3B6" w:rsidR="00AA4FED" w:rsidRPr="00197673" w:rsidRDefault="00AA4FED" w:rsidP="00AA4FED">
            <w:pPr>
              <w:rPr>
                <w:rFonts w:ascii="標楷體" w:eastAsia="標楷體" w:hAnsi="標楷體" w:cs="Times New Roman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□</w:t>
            </w:r>
            <w:r w:rsidR="001E6D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81C06" w:rsidRPr="00197673">
              <w:rPr>
                <w:rFonts w:ascii="標楷體" w:eastAsia="標楷體" w:hAnsi="標楷體" w:hint="eastAsia"/>
                <w:szCs w:val="24"/>
              </w:rPr>
              <w:t>優良臨床教師</w:t>
            </w:r>
          </w:p>
          <w:p w14:paraId="09B3E1CF" w14:textId="521C62B8" w:rsidR="00AA4FED" w:rsidRPr="00197673" w:rsidRDefault="00AA4FED" w:rsidP="00AA4FED">
            <w:pPr>
              <w:rPr>
                <w:rFonts w:ascii="標楷體" w:eastAsia="標楷體" w:hAnsi="標楷體" w:cs="Times New Roman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□</w:t>
            </w:r>
            <w:r w:rsidR="001E6D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81C06" w:rsidRPr="00197673">
              <w:rPr>
                <w:rFonts w:ascii="標楷體" w:eastAsia="標楷體" w:hAnsi="標楷體" w:cs="Times New Roman" w:hint="eastAsia"/>
              </w:rPr>
              <w:t>資深優良臨床教師</w:t>
            </w:r>
          </w:p>
        </w:tc>
      </w:tr>
      <w:tr w:rsidR="00C05FED" w:rsidRPr="00197673" w14:paraId="091056F5" w14:textId="58D67C44" w:rsidTr="007538DB">
        <w:trPr>
          <w:trHeight w:val="697"/>
        </w:trPr>
        <w:tc>
          <w:tcPr>
            <w:tcW w:w="1951" w:type="dxa"/>
            <w:vAlign w:val="center"/>
          </w:tcPr>
          <w:p w14:paraId="283542FD" w14:textId="77777777" w:rsidR="00C05FED" w:rsidRPr="00197673" w:rsidRDefault="00C05FED" w:rsidP="00C05F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請附上佐證資料</w:t>
            </w:r>
          </w:p>
          <w:p w14:paraId="406F4E01" w14:textId="0439606F" w:rsidR="00C05FED" w:rsidRPr="00197673" w:rsidRDefault="00C05FED" w:rsidP="00C05FED">
            <w:pPr>
              <w:rPr>
                <w:rFonts w:ascii="標楷體" w:eastAsia="標楷體" w:hAnsi="標楷體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(如有不實將撤銷獲獎資格)</w:t>
            </w:r>
          </w:p>
        </w:tc>
        <w:tc>
          <w:tcPr>
            <w:tcW w:w="8509" w:type="dxa"/>
            <w:gridSpan w:val="3"/>
            <w:vAlign w:val="center"/>
          </w:tcPr>
          <w:p w14:paraId="268C99DA" w14:textId="349EA1D0" w:rsidR="00EE6D6B" w:rsidRDefault="00E03069" w:rsidP="0062502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□</w:t>
            </w:r>
            <w:r w:rsidR="001E6D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4D1C">
              <w:rPr>
                <w:rFonts w:ascii="標楷體" w:eastAsia="標楷體" w:hAnsi="標楷體" w:hint="eastAsia"/>
                <w:szCs w:val="24"/>
              </w:rPr>
              <w:t>1</w:t>
            </w:r>
            <w:r w:rsidR="0062502B" w:rsidRPr="0062502B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EE6D6B" w:rsidRPr="00EE6D6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國內語言治療與聽力相關系所實習臨床教師歷年佐證資料(如，聘書、</w:t>
            </w:r>
          </w:p>
          <w:p w14:paraId="3B05E5E4" w14:textId="0D251368" w:rsidR="0062502B" w:rsidRPr="0062502B" w:rsidRDefault="00EE6D6B" w:rsidP="0062502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EE6D6B">
              <w:rPr>
                <w:rFonts w:ascii="標楷體" w:eastAsia="標楷體" w:hAnsi="標楷體" w:hint="eastAsia"/>
                <w:color w:val="000000" w:themeColor="text1"/>
                <w:szCs w:val="24"/>
              </w:rPr>
              <w:t>感謝狀)</w:t>
            </w:r>
            <w:r w:rsidR="0062502B" w:rsidRPr="006250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6C511F90" w14:textId="513DA4BE" w:rsidR="0062502B" w:rsidRPr="0062502B" w:rsidRDefault="00E03069" w:rsidP="0062502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□</w:t>
            </w:r>
            <w:r w:rsidR="001E6D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4D1C">
              <w:rPr>
                <w:rFonts w:ascii="標楷體" w:eastAsia="標楷體" w:hAnsi="標楷體" w:hint="eastAsia"/>
                <w:szCs w:val="24"/>
              </w:rPr>
              <w:t>2</w:t>
            </w:r>
            <w:r w:rsidR="0062502B" w:rsidRPr="0062502B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183EAE" w:rsidRPr="00B07485">
              <w:rPr>
                <w:rFonts w:ascii="標楷體" w:eastAsia="標楷體" w:hAnsi="標楷體" w:hint="eastAsia"/>
                <w:color w:val="000000" w:themeColor="text1"/>
              </w:rPr>
              <w:t>聽力師和/或</w:t>
            </w:r>
            <w:r w:rsidR="00183EAE" w:rsidRPr="00B07485">
              <w:rPr>
                <w:rFonts w:ascii="標楷體" w:eastAsia="標楷體" w:hAnsi="標楷體"/>
                <w:color w:val="000000" w:themeColor="text1"/>
              </w:rPr>
              <w:t>語言治療師證書</w:t>
            </w:r>
            <w:r w:rsidR="0062502B" w:rsidRPr="006250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7F34B8F1" w14:textId="468273AB" w:rsidR="0062502B" w:rsidRPr="0062502B" w:rsidRDefault="00E03069" w:rsidP="0062502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□</w:t>
            </w:r>
            <w:r w:rsidR="001E6D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4D1C">
              <w:rPr>
                <w:rFonts w:ascii="標楷體" w:eastAsia="標楷體" w:hAnsi="標楷體" w:hint="eastAsia"/>
                <w:szCs w:val="24"/>
              </w:rPr>
              <w:t>3</w:t>
            </w:r>
            <w:r w:rsidR="0062502B" w:rsidRPr="0062502B">
              <w:rPr>
                <w:rFonts w:ascii="標楷體" w:eastAsia="標楷體" w:hAnsi="標楷體" w:hint="eastAsia"/>
                <w:color w:val="000000" w:themeColor="text1"/>
                <w:szCs w:val="24"/>
              </w:rPr>
              <w:t>.衛福部醫事人員(語言治療師/聽力師)繼續教育積分證明。</w:t>
            </w:r>
          </w:p>
          <w:p w14:paraId="0A4A29C5" w14:textId="25A8D839" w:rsidR="00183EAE" w:rsidRDefault="00E03069" w:rsidP="0062502B">
            <w:pPr>
              <w:rPr>
                <w:rFonts w:ascii="標楷體" w:eastAsia="標楷體" w:hAnsi="標楷體"/>
                <w:color w:val="000000" w:themeColor="text1"/>
              </w:rPr>
            </w:pPr>
            <w:r w:rsidRPr="00197673">
              <w:rPr>
                <w:rFonts w:ascii="標楷體" w:eastAsia="標楷體" w:hAnsi="標楷體" w:hint="eastAsia"/>
                <w:szCs w:val="24"/>
              </w:rPr>
              <w:t>□</w:t>
            </w:r>
            <w:r w:rsidR="001E6D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4D1C">
              <w:rPr>
                <w:rFonts w:ascii="標楷體" w:eastAsia="標楷體" w:hAnsi="標楷體" w:hint="eastAsia"/>
                <w:szCs w:val="24"/>
              </w:rPr>
              <w:t>4</w:t>
            </w:r>
            <w:r w:rsidR="0062502B" w:rsidRPr="0062502B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183EAE" w:rsidRPr="00B074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其他申請有利證明</w:t>
            </w:r>
            <w:r w:rsidR="00183EA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83EAE" w:rsidRPr="00D018C2">
              <w:rPr>
                <w:rFonts w:ascii="標楷體" w:eastAsia="標楷體" w:hAnsi="標楷體" w:hint="eastAsia"/>
                <w:color w:val="000000" w:themeColor="text1"/>
              </w:rPr>
              <w:t>具體優良事蹟</w:t>
            </w:r>
            <w:r w:rsidR="00183EAE">
              <w:rPr>
                <w:rFonts w:ascii="標楷體" w:eastAsia="標楷體" w:hAnsi="標楷體" w:hint="eastAsia"/>
                <w:color w:val="000000" w:themeColor="text1"/>
              </w:rPr>
              <w:t>，如，</w:t>
            </w:r>
            <w:r w:rsidR="00183EAE" w:rsidRPr="00D018C2">
              <w:rPr>
                <w:rFonts w:ascii="標楷體" w:eastAsia="標楷體" w:hAnsi="標楷體" w:hint="eastAsia"/>
                <w:color w:val="000000" w:themeColor="text1"/>
              </w:rPr>
              <w:t>擔任計畫主持人、研究發表</w:t>
            </w:r>
            <w:r w:rsidR="00183EAE" w:rsidRPr="00D018C2">
              <w:rPr>
                <w:rFonts w:ascii="標楷體" w:eastAsia="標楷體" w:hAnsi="標楷體"/>
                <w:color w:val="000000" w:themeColor="text1"/>
              </w:rPr>
              <w:t>…</w:t>
            </w:r>
          </w:p>
          <w:p w14:paraId="376A2BE6" w14:textId="38FF4E66" w:rsidR="00C05FED" w:rsidRPr="00B56ED2" w:rsidRDefault="00183EAE" w:rsidP="0062502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D018C2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2502B" w:rsidRPr="006250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</w:tbl>
    <w:p w14:paraId="64AEACA4" w14:textId="7D86AF1A" w:rsidR="005F62ED" w:rsidRPr="00197673" w:rsidRDefault="005F62ED" w:rsidP="005F62ED">
      <w:pPr>
        <w:rPr>
          <w:rFonts w:ascii="標楷體" w:eastAsia="標楷體" w:hAnsi="標楷體"/>
          <w:szCs w:val="24"/>
        </w:rPr>
      </w:pPr>
    </w:p>
    <w:p w14:paraId="2254CA6E" w14:textId="29E69F13" w:rsidR="00355F40" w:rsidRPr="00DC09D5" w:rsidRDefault="00355F40" w:rsidP="005F62ED">
      <w:pPr>
        <w:rPr>
          <w:rFonts w:ascii="標楷體" w:eastAsia="標楷體" w:hAnsi="標楷體"/>
          <w:szCs w:val="24"/>
        </w:rPr>
      </w:pPr>
    </w:p>
    <w:p w14:paraId="0F716FD3" w14:textId="77777777" w:rsidR="00355F40" w:rsidRPr="00197673" w:rsidRDefault="00355F40" w:rsidP="005F62ED">
      <w:pPr>
        <w:rPr>
          <w:rFonts w:ascii="標楷體" w:eastAsia="標楷體" w:hAnsi="標楷體"/>
          <w:szCs w:val="24"/>
        </w:rPr>
      </w:pPr>
    </w:p>
    <w:p w14:paraId="217308BF" w14:textId="2B1DBF05" w:rsidR="0019147C" w:rsidRPr="00197673" w:rsidRDefault="00491DB0" w:rsidP="0045177C">
      <w:pPr>
        <w:rPr>
          <w:rFonts w:ascii="標楷體" w:eastAsia="標楷體" w:hAnsi="標楷體"/>
        </w:rPr>
      </w:pPr>
      <w:r w:rsidRPr="00197673">
        <w:rPr>
          <w:rFonts w:ascii="標楷體" w:eastAsia="標楷體" w:hAnsi="標楷體" w:hint="eastAsia"/>
          <w:szCs w:val="24"/>
        </w:rPr>
        <w:t>推薦單位</w:t>
      </w:r>
      <w:r w:rsidR="00496A34" w:rsidRPr="00197673">
        <w:rPr>
          <w:rFonts w:ascii="標楷體" w:eastAsia="標楷體" w:hAnsi="標楷體" w:hint="eastAsia"/>
          <w:szCs w:val="24"/>
        </w:rPr>
        <w:t>(</w:t>
      </w:r>
      <w:r w:rsidR="00D65030">
        <w:rPr>
          <w:rFonts w:ascii="標楷體" w:eastAsia="標楷體" w:hAnsi="標楷體" w:hint="eastAsia"/>
          <w:szCs w:val="24"/>
        </w:rPr>
        <w:t>執業</w:t>
      </w:r>
      <w:r w:rsidR="00496A34" w:rsidRPr="00197673">
        <w:rPr>
          <w:rFonts w:ascii="標楷體" w:eastAsia="標楷體" w:hAnsi="標楷體" w:hint="eastAsia"/>
          <w:szCs w:val="24"/>
        </w:rPr>
        <w:t>單位)</w:t>
      </w:r>
      <w:r w:rsidR="0045177C" w:rsidRPr="00197673">
        <w:rPr>
          <w:rFonts w:ascii="標楷體" w:eastAsia="標楷體" w:hAnsi="標楷體" w:hint="eastAsia"/>
          <w:szCs w:val="24"/>
        </w:rPr>
        <w:t>全銜</w:t>
      </w:r>
      <w:r w:rsidRPr="00197673">
        <w:rPr>
          <w:rFonts w:ascii="標楷體" w:eastAsia="標楷體" w:hAnsi="標楷體" w:hint="eastAsia"/>
          <w:szCs w:val="24"/>
        </w:rPr>
        <w:t>：</w:t>
      </w:r>
      <w:r w:rsidR="00663AFA" w:rsidRPr="00197673">
        <w:rPr>
          <w:rFonts w:ascii="標楷體" w:eastAsia="標楷體" w:hAnsi="標楷體" w:hint="eastAsia"/>
          <w:szCs w:val="24"/>
          <w:u w:val="single"/>
        </w:rPr>
        <w:t xml:space="preserve">                              </w:t>
      </w:r>
      <w:r w:rsidR="007A111E" w:rsidRPr="00197673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45177C" w:rsidRPr="00197673">
        <w:rPr>
          <w:rFonts w:ascii="標楷體" w:eastAsia="標楷體" w:hAnsi="標楷體" w:hint="eastAsia"/>
          <w:szCs w:val="24"/>
        </w:rPr>
        <w:t xml:space="preserve"> </w:t>
      </w:r>
      <w:r w:rsidR="007538DB" w:rsidRPr="00197673">
        <w:rPr>
          <w:rFonts w:ascii="標楷體" w:eastAsia="標楷體" w:hAnsi="標楷體" w:hint="eastAsia"/>
          <w:szCs w:val="24"/>
        </w:rPr>
        <w:t xml:space="preserve">   </w:t>
      </w:r>
      <w:r w:rsidR="007538DB" w:rsidRPr="00197673">
        <w:rPr>
          <w:rFonts w:ascii="標楷體" w:eastAsia="標楷體" w:hAnsi="標楷體"/>
        </w:rPr>
        <w:t>(推薦</w:t>
      </w:r>
      <w:r w:rsidR="007538DB" w:rsidRPr="00197673">
        <w:rPr>
          <w:rFonts w:ascii="標楷體" w:eastAsia="標楷體" w:hAnsi="標楷體" w:hint="eastAsia"/>
        </w:rPr>
        <w:t>單位</w:t>
      </w:r>
      <w:r w:rsidR="007538DB" w:rsidRPr="00197673">
        <w:rPr>
          <w:rFonts w:ascii="標楷體" w:eastAsia="標楷體" w:hAnsi="標楷體"/>
        </w:rPr>
        <w:t>請加蓋印信)</w:t>
      </w:r>
    </w:p>
    <w:p w14:paraId="20F89518" w14:textId="77777777" w:rsidR="0019147C" w:rsidRPr="00197673" w:rsidRDefault="0019147C" w:rsidP="0045177C">
      <w:pPr>
        <w:rPr>
          <w:rFonts w:ascii="標楷體" w:eastAsia="標楷體" w:hAnsi="標楷體"/>
        </w:rPr>
      </w:pPr>
    </w:p>
    <w:p w14:paraId="1C2204D8" w14:textId="33C20205" w:rsidR="00491DB0" w:rsidRPr="00197673" w:rsidRDefault="0045177C" w:rsidP="005F62ED">
      <w:pPr>
        <w:rPr>
          <w:rFonts w:ascii="標楷體" w:eastAsia="標楷體" w:hAnsi="標楷體"/>
          <w:szCs w:val="24"/>
          <w:u w:val="single"/>
        </w:rPr>
      </w:pPr>
      <w:r w:rsidRPr="00197673">
        <w:rPr>
          <w:rFonts w:ascii="標楷體" w:eastAsia="標楷體" w:hAnsi="標楷體" w:hint="eastAsia"/>
          <w:szCs w:val="24"/>
        </w:rPr>
        <w:t>聯絡人：</w:t>
      </w:r>
      <w:r w:rsidRPr="00197673">
        <w:rPr>
          <w:rFonts w:ascii="標楷體" w:eastAsia="標楷體" w:hAnsi="標楷體" w:hint="eastAsia"/>
          <w:szCs w:val="24"/>
          <w:u w:val="single"/>
        </w:rPr>
        <w:t xml:space="preserve">                  </w:t>
      </w:r>
    </w:p>
    <w:p w14:paraId="70676979" w14:textId="77777777" w:rsidR="0019147C" w:rsidRPr="00197673" w:rsidRDefault="0019147C" w:rsidP="005F62ED">
      <w:pPr>
        <w:rPr>
          <w:rFonts w:ascii="標楷體" w:eastAsia="標楷體" w:hAnsi="標楷體"/>
          <w:szCs w:val="24"/>
          <w:u w:val="single"/>
        </w:rPr>
      </w:pPr>
    </w:p>
    <w:p w14:paraId="5C4934DE" w14:textId="56226E57" w:rsidR="00491DB0" w:rsidRPr="00197673" w:rsidRDefault="0045177C" w:rsidP="005F62ED">
      <w:pPr>
        <w:rPr>
          <w:rFonts w:ascii="標楷體" w:eastAsia="標楷體" w:hAnsi="標楷體"/>
          <w:szCs w:val="24"/>
          <w:u w:val="single"/>
        </w:rPr>
      </w:pPr>
      <w:r w:rsidRPr="00197673">
        <w:rPr>
          <w:rFonts w:ascii="標楷體" w:eastAsia="標楷體" w:hAnsi="標楷體"/>
        </w:rPr>
        <w:t>聯絡電話</w:t>
      </w:r>
      <w:r w:rsidRPr="00197673">
        <w:rPr>
          <w:rFonts w:ascii="標楷體" w:eastAsia="標楷體" w:hAnsi="標楷體" w:hint="eastAsia"/>
          <w:szCs w:val="24"/>
        </w:rPr>
        <w:t>：</w:t>
      </w:r>
      <w:r w:rsidRPr="00197673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</w:p>
    <w:p w14:paraId="7F7E0CE6" w14:textId="77777777" w:rsidR="00663AFA" w:rsidRPr="00197673" w:rsidRDefault="00663AFA" w:rsidP="005F62ED">
      <w:pPr>
        <w:rPr>
          <w:rFonts w:ascii="標楷體" w:eastAsia="標楷體" w:hAnsi="標楷體"/>
          <w:szCs w:val="24"/>
        </w:rPr>
      </w:pPr>
    </w:p>
    <w:p w14:paraId="167ABAB1" w14:textId="77777777" w:rsidR="0019147C" w:rsidRPr="00197673" w:rsidRDefault="0019147C" w:rsidP="005F62ED">
      <w:pPr>
        <w:rPr>
          <w:rFonts w:ascii="標楷體" w:eastAsia="標楷體" w:hAnsi="標楷體"/>
          <w:szCs w:val="24"/>
        </w:rPr>
      </w:pPr>
    </w:p>
    <w:p w14:paraId="277921B3" w14:textId="77777777" w:rsidR="0019147C" w:rsidRPr="00197673" w:rsidRDefault="00663AFA" w:rsidP="005F62ED">
      <w:pPr>
        <w:rPr>
          <w:rFonts w:ascii="標楷體" w:eastAsia="標楷體" w:hAnsi="標楷體"/>
          <w:szCs w:val="24"/>
        </w:rPr>
      </w:pPr>
      <w:r w:rsidRPr="00197673">
        <w:rPr>
          <w:rFonts w:ascii="標楷體" w:eastAsia="標楷體" w:hAnsi="標楷體" w:hint="eastAsia"/>
          <w:szCs w:val="24"/>
        </w:rPr>
        <w:t>被推薦者簽名：</w:t>
      </w:r>
      <w:r w:rsidR="008A7A55" w:rsidRPr="00197673">
        <w:rPr>
          <w:rFonts w:ascii="標楷體" w:eastAsia="標楷體" w:hAnsi="標楷體" w:hint="eastAsia"/>
          <w:szCs w:val="24"/>
          <w:u w:val="single"/>
        </w:rPr>
        <w:t xml:space="preserve">                   </w:t>
      </w:r>
      <w:r w:rsidR="00053CE9" w:rsidRPr="00197673">
        <w:rPr>
          <w:rFonts w:ascii="標楷體" w:eastAsia="標楷體" w:hAnsi="標楷體" w:hint="eastAsia"/>
          <w:szCs w:val="24"/>
        </w:rPr>
        <w:t xml:space="preserve">                       </w:t>
      </w:r>
    </w:p>
    <w:p w14:paraId="36EFFBEE" w14:textId="1721A762" w:rsidR="00491DB0" w:rsidRPr="00197673" w:rsidRDefault="0019147C" w:rsidP="005F62ED">
      <w:pPr>
        <w:rPr>
          <w:rFonts w:ascii="標楷體" w:eastAsia="標楷體" w:hAnsi="標楷體"/>
          <w:szCs w:val="24"/>
        </w:rPr>
      </w:pPr>
      <w:r w:rsidRPr="00197673">
        <w:rPr>
          <w:rFonts w:ascii="標楷體" w:eastAsia="標楷體" w:hAnsi="標楷體" w:hint="eastAsia"/>
          <w:szCs w:val="24"/>
        </w:rPr>
        <w:t xml:space="preserve">                                                 </w:t>
      </w:r>
      <w:r w:rsidR="00053CE9" w:rsidRPr="00197673">
        <w:rPr>
          <w:rFonts w:ascii="標楷體" w:eastAsia="標楷體" w:hAnsi="標楷體" w:hint="eastAsia"/>
          <w:szCs w:val="24"/>
        </w:rPr>
        <w:t>日期：      年    月     日</w:t>
      </w:r>
    </w:p>
    <w:sectPr w:rsidR="00491DB0" w:rsidRPr="00197673" w:rsidSect="00DA4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16BD" w14:textId="77777777" w:rsidR="007A30AA" w:rsidRDefault="007A30AA" w:rsidP="00E17272">
      <w:r>
        <w:separator/>
      </w:r>
    </w:p>
  </w:endnote>
  <w:endnote w:type="continuationSeparator" w:id="0">
    <w:p w14:paraId="5D531584" w14:textId="77777777" w:rsidR="007A30AA" w:rsidRDefault="007A30AA" w:rsidP="00E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144C" w14:textId="77777777" w:rsidR="007A30AA" w:rsidRDefault="007A30AA" w:rsidP="00E17272">
      <w:r>
        <w:separator/>
      </w:r>
    </w:p>
  </w:footnote>
  <w:footnote w:type="continuationSeparator" w:id="0">
    <w:p w14:paraId="161E2BB0" w14:textId="77777777" w:rsidR="007A30AA" w:rsidRDefault="007A30AA" w:rsidP="00E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22B"/>
    <w:multiLevelType w:val="hybridMultilevel"/>
    <w:tmpl w:val="0584E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6D29C4"/>
    <w:multiLevelType w:val="hybridMultilevel"/>
    <w:tmpl w:val="B4D02A6E"/>
    <w:lvl w:ilvl="0" w:tplc="0409000F">
      <w:start w:val="1"/>
      <w:numFmt w:val="decimal"/>
      <w:lvlText w:val="%1.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B455C0"/>
    <w:multiLevelType w:val="hybridMultilevel"/>
    <w:tmpl w:val="A76C4F4E"/>
    <w:lvl w:ilvl="0" w:tplc="6B1440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F73A0A2E">
      <w:start w:val="1"/>
      <w:numFmt w:val="decimal"/>
      <w:lvlText w:val="%2."/>
      <w:lvlJc w:val="left"/>
      <w:pPr>
        <w:ind w:left="600" w:hanging="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A6801"/>
    <w:multiLevelType w:val="hybridMultilevel"/>
    <w:tmpl w:val="C700EC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13770"/>
    <w:multiLevelType w:val="hybridMultilevel"/>
    <w:tmpl w:val="FF144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E4015"/>
    <w:multiLevelType w:val="hybridMultilevel"/>
    <w:tmpl w:val="4ABC84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AC16DCE"/>
    <w:multiLevelType w:val="hybridMultilevel"/>
    <w:tmpl w:val="A1060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13564"/>
    <w:multiLevelType w:val="hybridMultilevel"/>
    <w:tmpl w:val="36B89E10"/>
    <w:lvl w:ilvl="0" w:tplc="CB948F9E">
      <w:start w:val="1"/>
      <w:numFmt w:val="decimal"/>
      <w:lvlText w:val="%1."/>
      <w:lvlJc w:val="left"/>
      <w:pPr>
        <w:ind w:left="600" w:hanging="1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CEA376D"/>
    <w:multiLevelType w:val="hybridMultilevel"/>
    <w:tmpl w:val="005875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431A1B"/>
    <w:multiLevelType w:val="hybridMultilevel"/>
    <w:tmpl w:val="A086D1CC"/>
    <w:lvl w:ilvl="0" w:tplc="21BA5B5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674391"/>
    <w:multiLevelType w:val="hybridMultilevel"/>
    <w:tmpl w:val="BE44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1E39AE"/>
    <w:multiLevelType w:val="hybridMultilevel"/>
    <w:tmpl w:val="A094D86A"/>
    <w:lvl w:ilvl="0" w:tplc="5D3EA4B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367A27"/>
    <w:multiLevelType w:val="hybridMultilevel"/>
    <w:tmpl w:val="A024F9E8"/>
    <w:lvl w:ilvl="0" w:tplc="178A4C0A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22003E"/>
    <w:multiLevelType w:val="hybridMultilevel"/>
    <w:tmpl w:val="00C86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C6"/>
    <w:rsid w:val="00000BEB"/>
    <w:rsid w:val="0001347B"/>
    <w:rsid w:val="00015C2C"/>
    <w:rsid w:val="0001672C"/>
    <w:rsid w:val="00032570"/>
    <w:rsid w:val="00034897"/>
    <w:rsid w:val="00044DBD"/>
    <w:rsid w:val="00045E96"/>
    <w:rsid w:val="00050FA0"/>
    <w:rsid w:val="000517D2"/>
    <w:rsid w:val="00053CE9"/>
    <w:rsid w:val="000605E1"/>
    <w:rsid w:val="00060CAF"/>
    <w:rsid w:val="000746C5"/>
    <w:rsid w:val="00075352"/>
    <w:rsid w:val="000A0171"/>
    <w:rsid w:val="000A6973"/>
    <w:rsid w:val="000A7862"/>
    <w:rsid w:val="000B49EF"/>
    <w:rsid w:val="000B7131"/>
    <w:rsid w:val="000C198F"/>
    <w:rsid w:val="000C2BE3"/>
    <w:rsid w:val="000C58AB"/>
    <w:rsid w:val="000D17BF"/>
    <w:rsid w:val="000D5B79"/>
    <w:rsid w:val="000E571D"/>
    <w:rsid w:val="000F573C"/>
    <w:rsid w:val="001006A5"/>
    <w:rsid w:val="00107997"/>
    <w:rsid w:val="00114852"/>
    <w:rsid w:val="00155D43"/>
    <w:rsid w:val="001732E5"/>
    <w:rsid w:val="00176188"/>
    <w:rsid w:val="00183EAE"/>
    <w:rsid w:val="00184C96"/>
    <w:rsid w:val="00185514"/>
    <w:rsid w:val="0019147C"/>
    <w:rsid w:val="00191CC4"/>
    <w:rsid w:val="00192531"/>
    <w:rsid w:val="00194453"/>
    <w:rsid w:val="00197673"/>
    <w:rsid w:val="001C1B6D"/>
    <w:rsid w:val="001D4B48"/>
    <w:rsid w:val="001E4611"/>
    <w:rsid w:val="001E6DEC"/>
    <w:rsid w:val="001F3738"/>
    <w:rsid w:val="002219F9"/>
    <w:rsid w:val="002304DD"/>
    <w:rsid w:val="00257508"/>
    <w:rsid w:val="002818A3"/>
    <w:rsid w:val="0028457C"/>
    <w:rsid w:val="002C4163"/>
    <w:rsid w:val="002D04A6"/>
    <w:rsid w:val="002F045E"/>
    <w:rsid w:val="00307CBE"/>
    <w:rsid w:val="00313CEF"/>
    <w:rsid w:val="00324884"/>
    <w:rsid w:val="00330848"/>
    <w:rsid w:val="003514D7"/>
    <w:rsid w:val="003517F3"/>
    <w:rsid w:val="00355F40"/>
    <w:rsid w:val="0037656E"/>
    <w:rsid w:val="00385E2E"/>
    <w:rsid w:val="00391C95"/>
    <w:rsid w:val="0039674A"/>
    <w:rsid w:val="003A0310"/>
    <w:rsid w:val="003A3930"/>
    <w:rsid w:val="003A4012"/>
    <w:rsid w:val="003B5D53"/>
    <w:rsid w:val="003B7ABA"/>
    <w:rsid w:val="003D07DB"/>
    <w:rsid w:val="003D58B5"/>
    <w:rsid w:val="003D75C8"/>
    <w:rsid w:val="003F38F7"/>
    <w:rsid w:val="00415A26"/>
    <w:rsid w:val="00427EC4"/>
    <w:rsid w:val="00430BD4"/>
    <w:rsid w:val="00443D0A"/>
    <w:rsid w:val="0045177C"/>
    <w:rsid w:val="00451AEC"/>
    <w:rsid w:val="004654B3"/>
    <w:rsid w:val="00466B80"/>
    <w:rsid w:val="00466F8E"/>
    <w:rsid w:val="00471274"/>
    <w:rsid w:val="00491DB0"/>
    <w:rsid w:val="00496A34"/>
    <w:rsid w:val="004B77B1"/>
    <w:rsid w:val="004C5357"/>
    <w:rsid w:val="004D3438"/>
    <w:rsid w:val="004D3D60"/>
    <w:rsid w:val="004E4C2F"/>
    <w:rsid w:val="004E5B32"/>
    <w:rsid w:val="004F2FBB"/>
    <w:rsid w:val="004F6F94"/>
    <w:rsid w:val="005117E7"/>
    <w:rsid w:val="00514DE1"/>
    <w:rsid w:val="005174BD"/>
    <w:rsid w:val="0052207D"/>
    <w:rsid w:val="00525606"/>
    <w:rsid w:val="005548FE"/>
    <w:rsid w:val="00561A50"/>
    <w:rsid w:val="005A4113"/>
    <w:rsid w:val="005A62A8"/>
    <w:rsid w:val="005B2E29"/>
    <w:rsid w:val="005C1A73"/>
    <w:rsid w:val="005C20E4"/>
    <w:rsid w:val="005E3A7F"/>
    <w:rsid w:val="005F62ED"/>
    <w:rsid w:val="0062081F"/>
    <w:rsid w:val="00621B4D"/>
    <w:rsid w:val="0062502B"/>
    <w:rsid w:val="00630B4D"/>
    <w:rsid w:val="00636C4C"/>
    <w:rsid w:val="00646625"/>
    <w:rsid w:val="00646F92"/>
    <w:rsid w:val="00663AFA"/>
    <w:rsid w:val="006741E8"/>
    <w:rsid w:val="0067781C"/>
    <w:rsid w:val="00685652"/>
    <w:rsid w:val="006A0BF2"/>
    <w:rsid w:val="006A263E"/>
    <w:rsid w:val="006A3A10"/>
    <w:rsid w:val="006B615B"/>
    <w:rsid w:val="006C05BB"/>
    <w:rsid w:val="006E2EBB"/>
    <w:rsid w:val="006E52F8"/>
    <w:rsid w:val="007023FC"/>
    <w:rsid w:val="007275DF"/>
    <w:rsid w:val="007477F4"/>
    <w:rsid w:val="00750748"/>
    <w:rsid w:val="007538DB"/>
    <w:rsid w:val="00755C5B"/>
    <w:rsid w:val="007662C7"/>
    <w:rsid w:val="00781C06"/>
    <w:rsid w:val="007A089A"/>
    <w:rsid w:val="007A111E"/>
    <w:rsid w:val="007A1E2F"/>
    <w:rsid w:val="007A22B4"/>
    <w:rsid w:val="007A25CF"/>
    <w:rsid w:val="007A30AA"/>
    <w:rsid w:val="007A759F"/>
    <w:rsid w:val="007B5212"/>
    <w:rsid w:val="007B7379"/>
    <w:rsid w:val="007C3069"/>
    <w:rsid w:val="008121B1"/>
    <w:rsid w:val="0081580F"/>
    <w:rsid w:val="00825799"/>
    <w:rsid w:val="00826249"/>
    <w:rsid w:val="00831925"/>
    <w:rsid w:val="00856E5E"/>
    <w:rsid w:val="00856E9C"/>
    <w:rsid w:val="008831CF"/>
    <w:rsid w:val="0089161D"/>
    <w:rsid w:val="008932C1"/>
    <w:rsid w:val="008A304F"/>
    <w:rsid w:val="008A7A55"/>
    <w:rsid w:val="008B72F1"/>
    <w:rsid w:val="008C002A"/>
    <w:rsid w:val="008E5DE4"/>
    <w:rsid w:val="008E69E0"/>
    <w:rsid w:val="009117BA"/>
    <w:rsid w:val="009130F5"/>
    <w:rsid w:val="00913CFB"/>
    <w:rsid w:val="009349EC"/>
    <w:rsid w:val="00941008"/>
    <w:rsid w:val="009465FA"/>
    <w:rsid w:val="00946750"/>
    <w:rsid w:val="0095240E"/>
    <w:rsid w:val="0096274A"/>
    <w:rsid w:val="009674EE"/>
    <w:rsid w:val="00974CA1"/>
    <w:rsid w:val="00975288"/>
    <w:rsid w:val="00994D1C"/>
    <w:rsid w:val="009A2E2D"/>
    <w:rsid w:val="009A46AA"/>
    <w:rsid w:val="009C1E2A"/>
    <w:rsid w:val="009C4663"/>
    <w:rsid w:val="009C5284"/>
    <w:rsid w:val="009D05E9"/>
    <w:rsid w:val="009D6695"/>
    <w:rsid w:val="009D7994"/>
    <w:rsid w:val="00A0595E"/>
    <w:rsid w:val="00A06F3C"/>
    <w:rsid w:val="00A1043D"/>
    <w:rsid w:val="00A11A5D"/>
    <w:rsid w:val="00A167E2"/>
    <w:rsid w:val="00A205F1"/>
    <w:rsid w:val="00A21FDE"/>
    <w:rsid w:val="00A3562C"/>
    <w:rsid w:val="00A43338"/>
    <w:rsid w:val="00A53B42"/>
    <w:rsid w:val="00A5491F"/>
    <w:rsid w:val="00A564B2"/>
    <w:rsid w:val="00A64ABB"/>
    <w:rsid w:val="00A64C15"/>
    <w:rsid w:val="00A86551"/>
    <w:rsid w:val="00A95DD3"/>
    <w:rsid w:val="00AA15E4"/>
    <w:rsid w:val="00AA3CF8"/>
    <w:rsid w:val="00AA4FED"/>
    <w:rsid w:val="00AB26B2"/>
    <w:rsid w:val="00AB47E5"/>
    <w:rsid w:val="00AB71CC"/>
    <w:rsid w:val="00AE1EAD"/>
    <w:rsid w:val="00B01C41"/>
    <w:rsid w:val="00B07485"/>
    <w:rsid w:val="00B07708"/>
    <w:rsid w:val="00B12B3F"/>
    <w:rsid w:val="00B131B0"/>
    <w:rsid w:val="00B17597"/>
    <w:rsid w:val="00B20695"/>
    <w:rsid w:val="00B20CE2"/>
    <w:rsid w:val="00B227AD"/>
    <w:rsid w:val="00B2286D"/>
    <w:rsid w:val="00B32615"/>
    <w:rsid w:val="00B35323"/>
    <w:rsid w:val="00B35613"/>
    <w:rsid w:val="00B373FC"/>
    <w:rsid w:val="00B432AE"/>
    <w:rsid w:val="00B51941"/>
    <w:rsid w:val="00B56ED2"/>
    <w:rsid w:val="00B6100A"/>
    <w:rsid w:val="00B65AAD"/>
    <w:rsid w:val="00B72847"/>
    <w:rsid w:val="00B879B8"/>
    <w:rsid w:val="00BA068E"/>
    <w:rsid w:val="00BA1200"/>
    <w:rsid w:val="00BC5C8F"/>
    <w:rsid w:val="00BC6337"/>
    <w:rsid w:val="00BD0105"/>
    <w:rsid w:val="00BD3A9C"/>
    <w:rsid w:val="00BE2EB1"/>
    <w:rsid w:val="00BF513A"/>
    <w:rsid w:val="00BF791A"/>
    <w:rsid w:val="00C05FED"/>
    <w:rsid w:val="00C11C54"/>
    <w:rsid w:val="00C11E1B"/>
    <w:rsid w:val="00C201B0"/>
    <w:rsid w:val="00C22F21"/>
    <w:rsid w:val="00C253B8"/>
    <w:rsid w:val="00C2562D"/>
    <w:rsid w:val="00C43A90"/>
    <w:rsid w:val="00C64606"/>
    <w:rsid w:val="00C822ED"/>
    <w:rsid w:val="00C84295"/>
    <w:rsid w:val="00C86C62"/>
    <w:rsid w:val="00CA4029"/>
    <w:rsid w:val="00CA6986"/>
    <w:rsid w:val="00CB53F8"/>
    <w:rsid w:val="00CD452E"/>
    <w:rsid w:val="00CD7DB1"/>
    <w:rsid w:val="00CE0B04"/>
    <w:rsid w:val="00D02C7A"/>
    <w:rsid w:val="00D07373"/>
    <w:rsid w:val="00D128B3"/>
    <w:rsid w:val="00D1298A"/>
    <w:rsid w:val="00D3467B"/>
    <w:rsid w:val="00D37AD0"/>
    <w:rsid w:val="00D4099A"/>
    <w:rsid w:val="00D4482A"/>
    <w:rsid w:val="00D53E24"/>
    <w:rsid w:val="00D57E7A"/>
    <w:rsid w:val="00D65030"/>
    <w:rsid w:val="00DA4B7B"/>
    <w:rsid w:val="00DB0939"/>
    <w:rsid w:val="00DC09D5"/>
    <w:rsid w:val="00DC396D"/>
    <w:rsid w:val="00DC4C2C"/>
    <w:rsid w:val="00DD5983"/>
    <w:rsid w:val="00DE17D9"/>
    <w:rsid w:val="00E03069"/>
    <w:rsid w:val="00E17272"/>
    <w:rsid w:val="00E34602"/>
    <w:rsid w:val="00E41892"/>
    <w:rsid w:val="00E45ED3"/>
    <w:rsid w:val="00E517DE"/>
    <w:rsid w:val="00E5422F"/>
    <w:rsid w:val="00E552F6"/>
    <w:rsid w:val="00E66309"/>
    <w:rsid w:val="00E6686A"/>
    <w:rsid w:val="00E676FA"/>
    <w:rsid w:val="00E805CC"/>
    <w:rsid w:val="00E81F42"/>
    <w:rsid w:val="00E957C1"/>
    <w:rsid w:val="00EA02B6"/>
    <w:rsid w:val="00EA3626"/>
    <w:rsid w:val="00EB09F2"/>
    <w:rsid w:val="00EB2F23"/>
    <w:rsid w:val="00EB407A"/>
    <w:rsid w:val="00EB743A"/>
    <w:rsid w:val="00EC344D"/>
    <w:rsid w:val="00ED05C6"/>
    <w:rsid w:val="00ED2EC0"/>
    <w:rsid w:val="00ED6799"/>
    <w:rsid w:val="00EE505E"/>
    <w:rsid w:val="00EE6D6B"/>
    <w:rsid w:val="00EF0408"/>
    <w:rsid w:val="00F00CA1"/>
    <w:rsid w:val="00F03612"/>
    <w:rsid w:val="00F14C9D"/>
    <w:rsid w:val="00F15986"/>
    <w:rsid w:val="00F2125A"/>
    <w:rsid w:val="00F2364D"/>
    <w:rsid w:val="00F32D4C"/>
    <w:rsid w:val="00F351E9"/>
    <w:rsid w:val="00F37D55"/>
    <w:rsid w:val="00F44EEF"/>
    <w:rsid w:val="00F479DB"/>
    <w:rsid w:val="00F509F4"/>
    <w:rsid w:val="00F51A34"/>
    <w:rsid w:val="00F71068"/>
    <w:rsid w:val="00F745FB"/>
    <w:rsid w:val="00F770FD"/>
    <w:rsid w:val="00F77DA2"/>
    <w:rsid w:val="00F82E5D"/>
    <w:rsid w:val="00F865C0"/>
    <w:rsid w:val="00F9191E"/>
    <w:rsid w:val="00FA40AF"/>
    <w:rsid w:val="00FA6A49"/>
    <w:rsid w:val="00FB17A6"/>
    <w:rsid w:val="00FC444E"/>
    <w:rsid w:val="00FD7A26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98865"/>
  <w15:docId w15:val="{771E8028-F8CB-49DA-9EF4-A8007D71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2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272"/>
    <w:rPr>
      <w:sz w:val="20"/>
      <w:szCs w:val="20"/>
    </w:rPr>
  </w:style>
  <w:style w:type="table" w:styleId="a8">
    <w:name w:val="Table Grid"/>
    <w:basedOn w:val="a1"/>
    <w:uiPriority w:val="59"/>
    <w:rsid w:val="005F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2615"/>
    <w:pPr>
      <w:ind w:leftChars="200" w:left="480"/>
    </w:pPr>
  </w:style>
  <w:style w:type="paragraph" w:styleId="Web">
    <w:name w:val="Normal (Web)"/>
    <w:basedOn w:val="a"/>
    <w:uiPriority w:val="99"/>
    <w:unhideWhenUsed/>
    <w:rsid w:val="000A7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2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苗苗 張</cp:lastModifiedBy>
  <cp:revision>3</cp:revision>
  <cp:lastPrinted>2021-10-04T06:14:00Z</cp:lastPrinted>
  <dcterms:created xsi:type="dcterms:W3CDTF">2021-10-04T06:16:00Z</dcterms:created>
  <dcterms:modified xsi:type="dcterms:W3CDTF">2021-10-04T06:16:00Z</dcterms:modified>
</cp:coreProperties>
</file>